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DAD0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</w:p>
    <w:p w14:paraId="7A9339CC"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二级学院实验教学软件运维填报表（延续）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015"/>
        <w:gridCol w:w="2410"/>
        <w:gridCol w:w="1559"/>
        <w:gridCol w:w="2382"/>
      </w:tblGrid>
      <w:tr w14:paraId="44FF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37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54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8EE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软件负责人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9A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F8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25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7C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00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联系邮箱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332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7A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2B6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软件名称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2E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C5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8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22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延续软件授课</w:t>
            </w:r>
          </w:p>
          <w:p w14:paraId="309F12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对应的教学</w:t>
            </w:r>
          </w:p>
          <w:p w14:paraId="61931C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课时及人数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A239D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EFA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4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681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延续时间及金额（XX年XX月XX日至XX年</w:t>
            </w:r>
            <w:r>
              <w:rPr>
                <w:rFonts w:ascii="仿宋" w:hAnsi="仿宋" w:eastAsia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31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日）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6FD2A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E47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82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F1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所在学院</w:t>
            </w:r>
          </w:p>
          <w:p w14:paraId="2B83FD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2D754">
            <w:pPr>
              <w:spacing w:line="360" w:lineRule="auto"/>
              <w:ind w:right="48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学院（公章）</w:t>
            </w:r>
          </w:p>
          <w:p w14:paraId="5F2B6178">
            <w:pPr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290AF8E8">
      <w:pPr>
        <w:spacing w:before="12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说明：各学院在附表中选择教学所需软件填报，如有问题可联系：罗老师，电话：18021098787，50218166，邮箱：20109042@lixin.edu.cn</w:t>
      </w:r>
    </w:p>
    <w:p w14:paraId="24FBB73F">
      <w:pPr>
        <w:jc w:val="left"/>
        <w:rPr>
          <w:szCs w:val="21"/>
        </w:rPr>
      </w:pPr>
      <w:r>
        <w:rPr>
          <w:rFonts w:hint="eastAsia" w:ascii="仿宋" w:hAnsi="仿宋" w:eastAsia="仿宋"/>
          <w:b/>
          <w:color w:val="FF0000"/>
          <w:szCs w:val="21"/>
        </w:rPr>
        <w:t>（注：根据学校预算制度，预算不得跨年使用，故运维延续截止时间点请填至年末，即XX年1</w:t>
      </w:r>
      <w:r>
        <w:rPr>
          <w:rFonts w:ascii="仿宋" w:hAnsi="仿宋" w:eastAsia="仿宋"/>
          <w:b/>
          <w:color w:val="FF0000"/>
          <w:szCs w:val="21"/>
        </w:rPr>
        <w:t>2</w:t>
      </w:r>
      <w:r>
        <w:rPr>
          <w:rFonts w:hint="eastAsia" w:ascii="仿宋" w:hAnsi="仿宋" w:eastAsia="仿宋"/>
          <w:b/>
          <w:color w:val="FF0000"/>
          <w:szCs w:val="21"/>
        </w:rPr>
        <w:t>月3</w:t>
      </w:r>
      <w:r>
        <w:rPr>
          <w:rFonts w:ascii="仿宋" w:hAnsi="仿宋" w:eastAsia="仿宋"/>
          <w:b/>
          <w:color w:val="FF0000"/>
          <w:szCs w:val="21"/>
        </w:rPr>
        <w:t>1</w:t>
      </w:r>
      <w:r>
        <w:rPr>
          <w:rFonts w:hint="eastAsia" w:ascii="仿宋" w:hAnsi="仿宋" w:eastAsia="仿宋"/>
          <w:b/>
          <w:color w:val="FF0000"/>
          <w:szCs w:val="21"/>
        </w:rPr>
        <w:t>日。）</w:t>
      </w:r>
    </w:p>
    <w:p w14:paraId="50BE234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ZQBKAHoAdABYAFEAMQAwAFgARgBXAGQAZgB5ADkAdgBNAGoATwA1AG4AVwA1AEQAbwBEAFUARwBY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9298D"/>
    <w:rsid w:val="007D77F4"/>
    <w:rsid w:val="00B37247"/>
    <w:rsid w:val="014A1D9F"/>
    <w:rsid w:val="01964C91"/>
    <w:rsid w:val="025378B8"/>
    <w:rsid w:val="02604270"/>
    <w:rsid w:val="02DC6472"/>
    <w:rsid w:val="035F79F2"/>
    <w:rsid w:val="05CA5331"/>
    <w:rsid w:val="060E25DE"/>
    <w:rsid w:val="064C1846"/>
    <w:rsid w:val="06723BE7"/>
    <w:rsid w:val="070D2E41"/>
    <w:rsid w:val="07512AAB"/>
    <w:rsid w:val="07835195"/>
    <w:rsid w:val="08E91AFD"/>
    <w:rsid w:val="0B6C6382"/>
    <w:rsid w:val="0BFD5B59"/>
    <w:rsid w:val="0C077F89"/>
    <w:rsid w:val="0D2245EA"/>
    <w:rsid w:val="0D5C695F"/>
    <w:rsid w:val="0EE53A07"/>
    <w:rsid w:val="0EEA7911"/>
    <w:rsid w:val="0FD75728"/>
    <w:rsid w:val="105834A1"/>
    <w:rsid w:val="10930B7F"/>
    <w:rsid w:val="10B60C1E"/>
    <w:rsid w:val="13115A49"/>
    <w:rsid w:val="13332BCD"/>
    <w:rsid w:val="13C43566"/>
    <w:rsid w:val="16BE288C"/>
    <w:rsid w:val="16EC6DD3"/>
    <w:rsid w:val="17327A83"/>
    <w:rsid w:val="18C50FB1"/>
    <w:rsid w:val="191E511C"/>
    <w:rsid w:val="19A726C0"/>
    <w:rsid w:val="1A532190"/>
    <w:rsid w:val="1A557257"/>
    <w:rsid w:val="1AA93E44"/>
    <w:rsid w:val="1AE73422"/>
    <w:rsid w:val="1BB76E99"/>
    <w:rsid w:val="1CD86731"/>
    <w:rsid w:val="1CE83FE8"/>
    <w:rsid w:val="1E823548"/>
    <w:rsid w:val="1EB86A71"/>
    <w:rsid w:val="1EF43FF1"/>
    <w:rsid w:val="1F7C0094"/>
    <w:rsid w:val="1FA66994"/>
    <w:rsid w:val="1FEE1CC8"/>
    <w:rsid w:val="220F61D3"/>
    <w:rsid w:val="2269706D"/>
    <w:rsid w:val="22B9298D"/>
    <w:rsid w:val="23B33C79"/>
    <w:rsid w:val="2550648C"/>
    <w:rsid w:val="25831254"/>
    <w:rsid w:val="25A11540"/>
    <w:rsid w:val="25BE40DA"/>
    <w:rsid w:val="26477DA3"/>
    <w:rsid w:val="26BC2342"/>
    <w:rsid w:val="279E4C5C"/>
    <w:rsid w:val="29061A07"/>
    <w:rsid w:val="2AD33D0C"/>
    <w:rsid w:val="2C776E34"/>
    <w:rsid w:val="2D31025B"/>
    <w:rsid w:val="2D9724EF"/>
    <w:rsid w:val="2E2C6B6B"/>
    <w:rsid w:val="2E66350A"/>
    <w:rsid w:val="2F8A2995"/>
    <w:rsid w:val="30535168"/>
    <w:rsid w:val="3106192A"/>
    <w:rsid w:val="31703568"/>
    <w:rsid w:val="319B53D4"/>
    <w:rsid w:val="32DF6C4C"/>
    <w:rsid w:val="3315342E"/>
    <w:rsid w:val="34F010E3"/>
    <w:rsid w:val="34F112BA"/>
    <w:rsid w:val="359E52C7"/>
    <w:rsid w:val="366664BE"/>
    <w:rsid w:val="37521F11"/>
    <w:rsid w:val="3773030E"/>
    <w:rsid w:val="38B507AE"/>
    <w:rsid w:val="39545631"/>
    <w:rsid w:val="3A5F5AD2"/>
    <w:rsid w:val="3C1F2AE5"/>
    <w:rsid w:val="3D424CF5"/>
    <w:rsid w:val="3DD10305"/>
    <w:rsid w:val="3E3223F1"/>
    <w:rsid w:val="3EB2734B"/>
    <w:rsid w:val="401B1247"/>
    <w:rsid w:val="414502E1"/>
    <w:rsid w:val="41BD63F5"/>
    <w:rsid w:val="420B042E"/>
    <w:rsid w:val="42684362"/>
    <w:rsid w:val="42DD0597"/>
    <w:rsid w:val="43EF5985"/>
    <w:rsid w:val="43F90F92"/>
    <w:rsid w:val="4515651A"/>
    <w:rsid w:val="45266891"/>
    <w:rsid w:val="45F84A4D"/>
    <w:rsid w:val="46227755"/>
    <w:rsid w:val="4699497E"/>
    <w:rsid w:val="46DB0B0D"/>
    <w:rsid w:val="485178A4"/>
    <w:rsid w:val="487F16C0"/>
    <w:rsid w:val="494F4C06"/>
    <w:rsid w:val="497F4068"/>
    <w:rsid w:val="49AE3B39"/>
    <w:rsid w:val="4ACC0A16"/>
    <w:rsid w:val="4AFC6619"/>
    <w:rsid w:val="4C307817"/>
    <w:rsid w:val="4C6B2078"/>
    <w:rsid w:val="4D625E1F"/>
    <w:rsid w:val="50C57028"/>
    <w:rsid w:val="50CF56A6"/>
    <w:rsid w:val="51ED4D22"/>
    <w:rsid w:val="52237701"/>
    <w:rsid w:val="525B4CF4"/>
    <w:rsid w:val="53971ECF"/>
    <w:rsid w:val="54303625"/>
    <w:rsid w:val="5468270D"/>
    <w:rsid w:val="55896E6E"/>
    <w:rsid w:val="558F410F"/>
    <w:rsid w:val="56BD22ED"/>
    <w:rsid w:val="57760D77"/>
    <w:rsid w:val="57EA74A4"/>
    <w:rsid w:val="580248F6"/>
    <w:rsid w:val="58185609"/>
    <w:rsid w:val="588231B6"/>
    <w:rsid w:val="59C416BD"/>
    <w:rsid w:val="5ABA6C23"/>
    <w:rsid w:val="5C1F196F"/>
    <w:rsid w:val="5C261C17"/>
    <w:rsid w:val="5C4E71F5"/>
    <w:rsid w:val="5CD50C55"/>
    <w:rsid w:val="5F1905C3"/>
    <w:rsid w:val="5F25767D"/>
    <w:rsid w:val="5FB74798"/>
    <w:rsid w:val="5FD82D24"/>
    <w:rsid w:val="60A47E43"/>
    <w:rsid w:val="613C0EFF"/>
    <w:rsid w:val="6272259C"/>
    <w:rsid w:val="63095428"/>
    <w:rsid w:val="63140DCF"/>
    <w:rsid w:val="664A5A37"/>
    <w:rsid w:val="66A41885"/>
    <w:rsid w:val="66B734CC"/>
    <w:rsid w:val="66E11577"/>
    <w:rsid w:val="6724783D"/>
    <w:rsid w:val="67BD7B94"/>
    <w:rsid w:val="68F77F34"/>
    <w:rsid w:val="69AE6161"/>
    <w:rsid w:val="6AAF65C6"/>
    <w:rsid w:val="6B0F1ED0"/>
    <w:rsid w:val="6B3F0583"/>
    <w:rsid w:val="6BB63854"/>
    <w:rsid w:val="6BEC2F94"/>
    <w:rsid w:val="6C9D52C6"/>
    <w:rsid w:val="6F1B13FF"/>
    <w:rsid w:val="6FB53467"/>
    <w:rsid w:val="709C43B1"/>
    <w:rsid w:val="70C65063"/>
    <w:rsid w:val="70FC1E8B"/>
    <w:rsid w:val="71826EAB"/>
    <w:rsid w:val="71C05E27"/>
    <w:rsid w:val="72B74767"/>
    <w:rsid w:val="72F84A2A"/>
    <w:rsid w:val="7397776C"/>
    <w:rsid w:val="73CC4617"/>
    <w:rsid w:val="73FF554C"/>
    <w:rsid w:val="74371677"/>
    <w:rsid w:val="74FA670B"/>
    <w:rsid w:val="75104A54"/>
    <w:rsid w:val="756C54F6"/>
    <w:rsid w:val="760F620F"/>
    <w:rsid w:val="7625755E"/>
    <w:rsid w:val="76B2335A"/>
    <w:rsid w:val="7786693E"/>
    <w:rsid w:val="77920963"/>
    <w:rsid w:val="77B558DF"/>
    <w:rsid w:val="77D22543"/>
    <w:rsid w:val="78391C73"/>
    <w:rsid w:val="78EE4E75"/>
    <w:rsid w:val="78FE411B"/>
    <w:rsid w:val="78FF1F23"/>
    <w:rsid w:val="790616E6"/>
    <w:rsid w:val="7973098A"/>
    <w:rsid w:val="7A8A36AC"/>
    <w:rsid w:val="7B9F4799"/>
    <w:rsid w:val="7BB475AC"/>
    <w:rsid w:val="7C0D05AD"/>
    <w:rsid w:val="7E0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2026-07-20T06:10:00Z</dcterms:created>
  <dc:creator>qzuser</dc:creator>
  <cp:lastModifiedBy>qzuser</cp:lastModifiedBy>
  <dcterms:modified xsi:type="dcterms:W3CDTF">2026-07-20T06:11:12Z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2C076AF9079E4178A1910171D7F579F2_11</vt:lpwstr>
  </property>
  <property fmtid="{D5CDD505-2E9C-101B-9397-08002B2CF9AE}" pid="4" name="KSOTemplateDocerSaveRecord">
    <vt:lpwstr>eyJoZGlkIjoiMmY1MTNlNjViOGZhNGIwZjA5NjliYWE0OWE4NGQwOGYiLCJ1c2VySWQiOiIzMDk1NzYxNDMifQ==</vt:lpwstr>
  </property>
</Properties>
</file>