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A49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 w14:paraId="17D38D4C"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二级学院实验教学软件运维填报表（新申报）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55"/>
        <w:gridCol w:w="2119"/>
        <w:gridCol w:w="1710"/>
        <w:gridCol w:w="2382"/>
      </w:tblGrid>
      <w:tr w14:paraId="6C96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53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27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86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软件负责人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05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B9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CC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C1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B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联系邮箱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7C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A3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5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软件供货公司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24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12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公司联系人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E1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CF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1F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公司地址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EA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72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A7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13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6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3F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申请预算</w:t>
            </w:r>
          </w:p>
          <w:p w14:paraId="0BF647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CA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6D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原软件</w:t>
            </w:r>
          </w:p>
          <w:p w14:paraId="37CCE4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运维时间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0A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A4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9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7B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申报软件授课</w:t>
            </w:r>
          </w:p>
          <w:p w14:paraId="0000E3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对应的教学课时及人数</w:t>
            </w:r>
          </w:p>
        </w:tc>
        <w:tc>
          <w:tcPr>
            <w:tcW w:w="6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F9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4B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9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D7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申报软件对应实验教学情况说明</w:t>
            </w:r>
          </w:p>
        </w:tc>
        <w:tc>
          <w:tcPr>
            <w:tcW w:w="6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BA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FC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53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2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绩效目标</w:t>
            </w:r>
          </w:p>
        </w:tc>
        <w:tc>
          <w:tcPr>
            <w:tcW w:w="6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FFF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870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26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41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  <w:p w14:paraId="4CA9CE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6AEEA9">
            <w:pPr>
              <w:spacing w:line="360" w:lineRule="auto"/>
              <w:ind w:right="4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学院（公章）</w:t>
            </w:r>
          </w:p>
          <w:p w14:paraId="06529021">
            <w:pPr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6CDA88DD">
      <w:pPr>
        <w:spacing w:before="12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说明：不在附件1中的均为新申报软件，需提供新申报软件采购原始合同电子版。</w:t>
      </w:r>
    </w:p>
    <w:p w14:paraId="16C16812">
      <w:pPr>
        <w:spacing w:before="12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联系人：罗老师，电话：1</w:t>
      </w:r>
      <w:r>
        <w:rPr>
          <w:rFonts w:ascii="仿宋" w:hAnsi="仿宋" w:eastAsia="仿宋"/>
          <w:b/>
          <w:szCs w:val="21"/>
        </w:rPr>
        <w:t>8021098787</w:t>
      </w:r>
      <w:r>
        <w:rPr>
          <w:rFonts w:hint="eastAsia" w:ascii="仿宋" w:hAnsi="仿宋" w:eastAsia="仿宋"/>
          <w:b/>
          <w:szCs w:val="21"/>
        </w:rPr>
        <w:t>，5</w:t>
      </w:r>
      <w:r>
        <w:rPr>
          <w:rFonts w:ascii="仿宋" w:hAnsi="仿宋" w:eastAsia="仿宋"/>
          <w:b/>
          <w:szCs w:val="21"/>
        </w:rPr>
        <w:t>0218166</w:t>
      </w:r>
      <w:r>
        <w:rPr>
          <w:rFonts w:hint="eastAsia" w:ascii="仿宋" w:hAnsi="仿宋" w:eastAsia="仿宋"/>
          <w:b/>
          <w:szCs w:val="21"/>
        </w:rPr>
        <w:t>，邮箱：</w:t>
      </w:r>
      <w:r>
        <w:rPr>
          <w:rFonts w:ascii="仿宋" w:hAnsi="仿宋" w:eastAsia="仿宋"/>
          <w:b/>
          <w:szCs w:val="21"/>
        </w:rPr>
        <w:t>20109042@</w:t>
      </w:r>
      <w:r>
        <w:rPr>
          <w:rFonts w:hint="eastAsia" w:ascii="仿宋" w:hAnsi="仿宋" w:eastAsia="仿宋"/>
          <w:b/>
          <w:szCs w:val="21"/>
        </w:rPr>
        <w:t>l</w:t>
      </w:r>
      <w:r>
        <w:rPr>
          <w:rFonts w:ascii="仿宋" w:hAnsi="仿宋" w:eastAsia="仿宋"/>
          <w:b/>
          <w:szCs w:val="21"/>
        </w:rPr>
        <w:t>ixin.edu.cn</w:t>
      </w:r>
    </w:p>
    <w:p w14:paraId="50BE2341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b/>
          <w:color w:val="FF0000"/>
          <w:szCs w:val="21"/>
        </w:rPr>
        <w:t>（注：根据财务处预算规定，当年预算当年使用，不得跨年使用，故运维延续截至的时间点，请填至年末，即XX年1</w:t>
      </w:r>
      <w:r>
        <w:rPr>
          <w:rFonts w:ascii="仿宋" w:hAnsi="仿宋" w:eastAsia="仿宋"/>
          <w:b/>
          <w:color w:val="FF0000"/>
          <w:szCs w:val="21"/>
        </w:rPr>
        <w:t>2</w:t>
      </w:r>
      <w:r>
        <w:rPr>
          <w:rFonts w:hint="eastAsia" w:ascii="仿宋" w:hAnsi="仿宋" w:eastAsia="仿宋"/>
          <w:b/>
          <w:color w:val="FF0000"/>
          <w:szCs w:val="21"/>
        </w:rPr>
        <w:t>月3</w:t>
      </w:r>
      <w:r>
        <w:rPr>
          <w:rFonts w:ascii="仿宋" w:hAnsi="仿宋" w:eastAsia="仿宋"/>
          <w:b/>
          <w:color w:val="FF0000"/>
          <w:szCs w:val="21"/>
        </w:rPr>
        <w:t>1</w:t>
      </w:r>
      <w:r>
        <w:rPr>
          <w:rFonts w:hint="eastAsia" w:ascii="仿宋" w:hAnsi="仿宋" w:eastAsia="仿宋"/>
          <w:b/>
          <w:color w:val="FF0000"/>
          <w:szCs w:val="21"/>
        </w:rPr>
        <w:t>日。）</w:t>
      </w:r>
      <w:bookmarkStart w:id="0" w:name="_GoBack"/>
      <w:bookmarkEnd w:id="0"/>
      <w:r>
        <w:fldChar w:fldCharType="begin">
          <w:fldData xml:space="preserve">ZQBKAHoAdABYAFEAdAB3AEgATQBXAFoAbgB0AG0AMwAyAHQASgBaAEwATQBhAGwAawA4AG0AeABy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B385E"/>
    <w:rsid w:val="007D77F4"/>
    <w:rsid w:val="00B37247"/>
    <w:rsid w:val="014A1D9F"/>
    <w:rsid w:val="01964C91"/>
    <w:rsid w:val="025378B8"/>
    <w:rsid w:val="02604270"/>
    <w:rsid w:val="02DC6472"/>
    <w:rsid w:val="035F79F2"/>
    <w:rsid w:val="05CA5331"/>
    <w:rsid w:val="060E25DE"/>
    <w:rsid w:val="064C1846"/>
    <w:rsid w:val="06723BE7"/>
    <w:rsid w:val="070D2E41"/>
    <w:rsid w:val="07512AAB"/>
    <w:rsid w:val="07835195"/>
    <w:rsid w:val="08E91AFD"/>
    <w:rsid w:val="0B6C6382"/>
    <w:rsid w:val="0BFD5B59"/>
    <w:rsid w:val="0C077F89"/>
    <w:rsid w:val="0D2245EA"/>
    <w:rsid w:val="0D5C695F"/>
    <w:rsid w:val="0EE53A07"/>
    <w:rsid w:val="0EEA7911"/>
    <w:rsid w:val="0FD75728"/>
    <w:rsid w:val="105834A1"/>
    <w:rsid w:val="10930B7F"/>
    <w:rsid w:val="10B60C1E"/>
    <w:rsid w:val="13115A49"/>
    <w:rsid w:val="13332BCD"/>
    <w:rsid w:val="13C43566"/>
    <w:rsid w:val="16BE288C"/>
    <w:rsid w:val="16EC6DD3"/>
    <w:rsid w:val="17327A83"/>
    <w:rsid w:val="18C50FB1"/>
    <w:rsid w:val="191E511C"/>
    <w:rsid w:val="19A726C0"/>
    <w:rsid w:val="1A532190"/>
    <w:rsid w:val="1A557257"/>
    <w:rsid w:val="1AA93E44"/>
    <w:rsid w:val="1AE73422"/>
    <w:rsid w:val="1BB76E99"/>
    <w:rsid w:val="1CD86731"/>
    <w:rsid w:val="1CE83FE8"/>
    <w:rsid w:val="1E823548"/>
    <w:rsid w:val="1EB86A71"/>
    <w:rsid w:val="1EF43FF1"/>
    <w:rsid w:val="1F7C0094"/>
    <w:rsid w:val="1FA66994"/>
    <w:rsid w:val="1FEE1CC8"/>
    <w:rsid w:val="220F61D3"/>
    <w:rsid w:val="2269706D"/>
    <w:rsid w:val="23B33C79"/>
    <w:rsid w:val="2550648C"/>
    <w:rsid w:val="25831254"/>
    <w:rsid w:val="25A11540"/>
    <w:rsid w:val="25BE40DA"/>
    <w:rsid w:val="26477DA3"/>
    <w:rsid w:val="26BC2342"/>
    <w:rsid w:val="279E4C5C"/>
    <w:rsid w:val="29061A07"/>
    <w:rsid w:val="2AD33D0C"/>
    <w:rsid w:val="2C776E34"/>
    <w:rsid w:val="2D31025B"/>
    <w:rsid w:val="2D9724EF"/>
    <w:rsid w:val="2E2C6B6B"/>
    <w:rsid w:val="2E66350A"/>
    <w:rsid w:val="2F8A2995"/>
    <w:rsid w:val="30535168"/>
    <w:rsid w:val="3106192A"/>
    <w:rsid w:val="31703568"/>
    <w:rsid w:val="319B53D4"/>
    <w:rsid w:val="32DF6C4C"/>
    <w:rsid w:val="3315342E"/>
    <w:rsid w:val="34F010E3"/>
    <w:rsid w:val="34F112BA"/>
    <w:rsid w:val="359E52C7"/>
    <w:rsid w:val="366664BE"/>
    <w:rsid w:val="37521F11"/>
    <w:rsid w:val="3773030E"/>
    <w:rsid w:val="38B507AE"/>
    <w:rsid w:val="39545631"/>
    <w:rsid w:val="3A5F5AD2"/>
    <w:rsid w:val="3C1F2AE5"/>
    <w:rsid w:val="3D424CF5"/>
    <w:rsid w:val="3DD10305"/>
    <w:rsid w:val="3E3223F1"/>
    <w:rsid w:val="3EB2734B"/>
    <w:rsid w:val="401B1247"/>
    <w:rsid w:val="414502E1"/>
    <w:rsid w:val="41BD63F5"/>
    <w:rsid w:val="420B042E"/>
    <w:rsid w:val="42684362"/>
    <w:rsid w:val="42DD0597"/>
    <w:rsid w:val="43EF5985"/>
    <w:rsid w:val="43F90F92"/>
    <w:rsid w:val="4515651A"/>
    <w:rsid w:val="45266891"/>
    <w:rsid w:val="45F84A4D"/>
    <w:rsid w:val="46227755"/>
    <w:rsid w:val="4699497E"/>
    <w:rsid w:val="46DB0B0D"/>
    <w:rsid w:val="485178A4"/>
    <w:rsid w:val="487F16C0"/>
    <w:rsid w:val="494F4C06"/>
    <w:rsid w:val="497F4068"/>
    <w:rsid w:val="49AE3B39"/>
    <w:rsid w:val="4ACC0A16"/>
    <w:rsid w:val="4AFC6619"/>
    <w:rsid w:val="4C307817"/>
    <w:rsid w:val="4C6B2078"/>
    <w:rsid w:val="4D625E1F"/>
    <w:rsid w:val="50C57028"/>
    <w:rsid w:val="50CF56A6"/>
    <w:rsid w:val="51ED4D22"/>
    <w:rsid w:val="52237701"/>
    <w:rsid w:val="525B4CF4"/>
    <w:rsid w:val="53971ECF"/>
    <w:rsid w:val="54303625"/>
    <w:rsid w:val="5468270D"/>
    <w:rsid w:val="55896E6E"/>
    <w:rsid w:val="558F410F"/>
    <w:rsid w:val="56BD22ED"/>
    <w:rsid w:val="57760D77"/>
    <w:rsid w:val="57EA74A4"/>
    <w:rsid w:val="580248F6"/>
    <w:rsid w:val="58185609"/>
    <w:rsid w:val="588231B6"/>
    <w:rsid w:val="59C416BD"/>
    <w:rsid w:val="5ABA6C23"/>
    <w:rsid w:val="5C1F196F"/>
    <w:rsid w:val="5C261C17"/>
    <w:rsid w:val="5C4E71F5"/>
    <w:rsid w:val="5CD50C55"/>
    <w:rsid w:val="5F1905C3"/>
    <w:rsid w:val="5F25767D"/>
    <w:rsid w:val="5FB74798"/>
    <w:rsid w:val="5FD82D24"/>
    <w:rsid w:val="60A47E43"/>
    <w:rsid w:val="613C0EFF"/>
    <w:rsid w:val="6272259C"/>
    <w:rsid w:val="63095428"/>
    <w:rsid w:val="63140DCF"/>
    <w:rsid w:val="664A5A37"/>
    <w:rsid w:val="66A41885"/>
    <w:rsid w:val="66B734CC"/>
    <w:rsid w:val="66E11577"/>
    <w:rsid w:val="6724783D"/>
    <w:rsid w:val="67BD7B94"/>
    <w:rsid w:val="68F77F34"/>
    <w:rsid w:val="69AE6161"/>
    <w:rsid w:val="6AAF65C6"/>
    <w:rsid w:val="6B0F1ED0"/>
    <w:rsid w:val="6B3F0583"/>
    <w:rsid w:val="6BB63854"/>
    <w:rsid w:val="6BEC2F94"/>
    <w:rsid w:val="6C2B385E"/>
    <w:rsid w:val="6C9D52C6"/>
    <w:rsid w:val="6F1B13FF"/>
    <w:rsid w:val="6FB53467"/>
    <w:rsid w:val="709C43B1"/>
    <w:rsid w:val="70C65063"/>
    <w:rsid w:val="70FC1E8B"/>
    <w:rsid w:val="71826EAB"/>
    <w:rsid w:val="71C05E27"/>
    <w:rsid w:val="72B74767"/>
    <w:rsid w:val="72F84A2A"/>
    <w:rsid w:val="7397776C"/>
    <w:rsid w:val="73CC4617"/>
    <w:rsid w:val="73FF554C"/>
    <w:rsid w:val="74371677"/>
    <w:rsid w:val="74FA670B"/>
    <w:rsid w:val="75104A54"/>
    <w:rsid w:val="756C54F6"/>
    <w:rsid w:val="760F620F"/>
    <w:rsid w:val="7625755E"/>
    <w:rsid w:val="76B2335A"/>
    <w:rsid w:val="7786693E"/>
    <w:rsid w:val="77920963"/>
    <w:rsid w:val="77B558DF"/>
    <w:rsid w:val="77D22543"/>
    <w:rsid w:val="78391C73"/>
    <w:rsid w:val="78EE4E75"/>
    <w:rsid w:val="78FE411B"/>
    <w:rsid w:val="78FF1F23"/>
    <w:rsid w:val="790616E6"/>
    <w:rsid w:val="7973098A"/>
    <w:rsid w:val="7A8A36AC"/>
    <w:rsid w:val="7B9F4799"/>
    <w:rsid w:val="7BB475AC"/>
    <w:rsid w:val="7C0D05AD"/>
    <w:rsid w:val="7E0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2026-07-20T06:11:00Z</dcterms:created>
  <dc:creator>qzuser</dc:creator>
  <cp:lastModifiedBy>qzuser</cp:lastModifiedBy>
  <dcterms:modified xsi:type="dcterms:W3CDTF">2026-07-20T06:12:12Z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8122630C5FC64F4CB1AC6CAFDACA0CF8_11</vt:lpwstr>
  </property>
  <property fmtid="{D5CDD505-2E9C-101B-9397-08002B2CF9AE}" pid="4" name="KSOTemplateDocerSaveRecord">
    <vt:lpwstr>eyJoZGlkIjoiMmY1MTNlNjViOGZhNGIwZjA5NjliYWE0OWE4NGQwOGYiLCJ1c2VySWQiOiIzMDk1NzYxNDMifQ==</vt:lpwstr>
  </property>
</Properties>
</file>