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9E68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37D1C5BC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实验室目前教学软件运维情况表</w:t>
      </w:r>
    </w:p>
    <w:tbl>
      <w:tblPr>
        <w:tblStyle w:val="2"/>
        <w:tblW w:w="91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358"/>
        <w:gridCol w:w="2976"/>
      </w:tblGrid>
      <w:tr w14:paraId="0DC4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A1D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F8E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软件名称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34B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目前运维时间</w:t>
            </w:r>
          </w:p>
        </w:tc>
      </w:tr>
      <w:tr w14:paraId="6D98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15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F40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绩效评价管理教学模拟软件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90C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025.6.19-2026.6.18</w:t>
            </w:r>
          </w:p>
        </w:tc>
      </w:tr>
      <w:tr w14:paraId="66641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B6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20E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步惊云国际贸易一体化教学平台及跨境电商软件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F8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025.8.1-2026.7.31</w:t>
            </w:r>
          </w:p>
        </w:tc>
      </w:tr>
      <w:tr w14:paraId="6F78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59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BDE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东方正龙外语教学平台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BB4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正在采购，至2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026.12.31</w:t>
            </w:r>
          </w:p>
        </w:tc>
      </w:tr>
      <w:tr w14:paraId="71372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6F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3CE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新中大公共财政管理模拟软件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E16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025.8.26-2026.8.25</w:t>
            </w:r>
          </w:p>
        </w:tc>
      </w:tr>
      <w:tr w14:paraId="6FCB5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44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2491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蓝鸽校园网语言学科平台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9E6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正在采购，至2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026.12.31</w:t>
            </w:r>
          </w:p>
        </w:tc>
      </w:tr>
      <w:tr w14:paraId="25CD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45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F82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税务实训系统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B23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025.9.1-2026.8.31</w:t>
            </w:r>
          </w:p>
        </w:tc>
      </w:tr>
      <w:tr w14:paraId="40975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7D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A20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企业信用管理实训教学系统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2CD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正在采购，至2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026.12.31</w:t>
            </w:r>
          </w:p>
        </w:tc>
      </w:tr>
      <w:tr w14:paraId="5CDB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81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AE4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逸景社保五险合一模拟教学系统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4F2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025.6.19-2026.6.18</w:t>
            </w:r>
          </w:p>
        </w:tc>
      </w:tr>
      <w:tr w14:paraId="52306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41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01A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云桌面系统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9A8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正在采购，至2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026.12.31</w:t>
            </w:r>
          </w:p>
        </w:tc>
      </w:tr>
      <w:tr w14:paraId="1421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29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961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现代金融服务综合仿真实习平台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8084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暂停</w:t>
            </w:r>
          </w:p>
        </w:tc>
      </w:tr>
      <w:tr w14:paraId="5FC4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19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2B5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实验教学系统云平台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C0F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2025.11.1-2026.10.31</w:t>
            </w:r>
          </w:p>
        </w:tc>
      </w:tr>
      <w:tr w14:paraId="702E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20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EC4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同花顺证券模拟交易平台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790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025.9.11-2026.9.10</w:t>
            </w:r>
          </w:p>
        </w:tc>
      </w:tr>
      <w:tr w14:paraId="69C1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36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613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CESIM战略和国际化综合管理模拟平台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945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026.1.1-2026.12.31</w:t>
            </w:r>
          </w:p>
        </w:tc>
      </w:tr>
      <w:tr w14:paraId="7902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8E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1AC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数学软件平台（Mat</w:t>
            </w:r>
            <w:r>
              <w:rPr>
                <w:rFonts w:ascii="仿宋" w:hAnsi="仿宋" w:eastAsia="仿宋"/>
                <w:sz w:val="24"/>
                <w:szCs w:val="24"/>
              </w:rPr>
              <w:t>lab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C93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025.10.27-2026.10.26</w:t>
            </w:r>
          </w:p>
        </w:tc>
      </w:tr>
      <w:tr w14:paraId="03790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63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75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财经数据整合管理软件（STATA）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9E0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025.11.8-2026.11.7</w:t>
            </w:r>
          </w:p>
        </w:tc>
      </w:tr>
      <w:tr w14:paraId="70420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6069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72B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新理念外语网络教学平台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9BE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026.1.1-2026.12.31</w:t>
            </w:r>
          </w:p>
        </w:tc>
      </w:tr>
      <w:tr w14:paraId="61E24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A0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013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数据分析软件（SAS）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BF6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025.10.25-2026.10.24</w:t>
            </w:r>
          </w:p>
        </w:tc>
      </w:tr>
      <w:tr w14:paraId="2D2A9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E6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18C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万维考试系统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6BC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正在采购，至2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026.12.31</w:t>
            </w:r>
          </w:p>
        </w:tc>
      </w:tr>
    </w:tbl>
    <w:p w14:paraId="50BE23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ZQBKAHoAdABYAFEAdAB3AG0AOABXAGQAMwA4ADkANgBlAHUATQAwAFIAawBEAEcANQA5AEIARAB5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83F43"/>
    <w:rsid w:val="007D77F4"/>
    <w:rsid w:val="00B37247"/>
    <w:rsid w:val="014A1D9F"/>
    <w:rsid w:val="01964C91"/>
    <w:rsid w:val="025378B8"/>
    <w:rsid w:val="02604270"/>
    <w:rsid w:val="02DC6472"/>
    <w:rsid w:val="035F79F2"/>
    <w:rsid w:val="05CA5331"/>
    <w:rsid w:val="060E25DE"/>
    <w:rsid w:val="064C1846"/>
    <w:rsid w:val="06723BE7"/>
    <w:rsid w:val="070D2E41"/>
    <w:rsid w:val="07512AAB"/>
    <w:rsid w:val="07835195"/>
    <w:rsid w:val="08E91AFD"/>
    <w:rsid w:val="0B6C6382"/>
    <w:rsid w:val="0BFD5B59"/>
    <w:rsid w:val="0C077F89"/>
    <w:rsid w:val="0D2245EA"/>
    <w:rsid w:val="0D5C695F"/>
    <w:rsid w:val="0EE53A07"/>
    <w:rsid w:val="0EEA7911"/>
    <w:rsid w:val="0FD75728"/>
    <w:rsid w:val="105834A1"/>
    <w:rsid w:val="10930B7F"/>
    <w:rsid w:val="10B60C1E"/>
    <w:rsid w:val="13115A49"/>
    <w:rsid w:val="13332BCD"/>
    <w:rsid w:val="13C43566"/>
    <w:rsid w:val="16BE288C"/>
    <w:rsid w:val="16EC6DD3"/>
    <w:rsid w:val="17327A83"/>
    <w:rsid w:val="18C50FB1"/>
    <w:rsid w:val="191E511C"/>
    <w:rsid w:val="19A726C0"/>
    <w:rsid w:val="1A532190"/>
    <w:rsid w:val="1A557257"/>
    <w:rsid w:val="1AA93E44"/>
    <w:rsid w:val="1AE73422"/>
    <w:rsid w:val="1BB76E99"/>
    <w:rsid w:val="1CD86731"/>
    <w:rsid w:val="1CE83FE8"/>
    <w:rsid w:val="1E823548"/>
    <w:rsid w:val="1EB86A71"/>
    <w:rsid w:val="1EF43FF1"/>
    <w:rsid w:val="1F7C0094"/>
    <w:rsid w:val="1FA66994"/>
    <w:rsid w:val="1FEE1CC8"/>
    <w:rsid w:val="220F61D3"/>
    <w:rsid w:val="2269706D"/>
    <w:rsid w:val="23B33C79"/>
    <w:rsid w:val="2550648C"/>
    <w:rsid w:val="25831254"/>
    <w:rsid w:val="25A11540"/>
    <w:rsid w:val="25BE40DA"/>
    <w:rsid w:val="26477DA3"/>
    <w:rsid w:val="26BC2342"/>
    <w:rsid w:val="279E4C5C"/>
    <w:rsid w:val="29061A07"/>
    <w:rsid w:val="2AD33D0C"/>
    <w:rsid w:val="2C776E34"/>
    <w:rsid w:val="2D31025B"/>
    <w:rsid w:val="2D9724EF"/>
    <w:rsid w:val="2E2C6B6B"/>
    <w:rsid w:val="2E66350A"/>
    <w:rsid w:val="2F8A2995"/>
    <w:rsid w:val="30535168"/>
    <w:rsid w:val="3106192A"/>
    <w:rsid w:val="31703568"/>
    <w:rsid w:val="319B53D4"/>
    <w:rsid w:val="32DF6C4C"/>
    <w:rsid w:val="3315342E"/>
    <w:rsid w:val="34F010E3"/>
    <w:rsid w:val="34F112BA"/>
    <w:rsid w:val="359E52C7"/>
    <w:rsid w:val="366664BE"/>
    <w:rsid w:val="37521F11"/>
    <w:rsid w:val="3773030E"/>
    <w:rsid w:val="38B507AE"/>
    <w:rsid w:val="39545631"/>
    <w:rsid w:val="3A5F5AD2"/>
    <w:rsid w:val="3C1F2AE5"/>
    <w:rsid w:val="3D424CF5"/>
    <w:rsid w:val="3DD10305"/>
    <w:rsid w:val="3E3223F1"/>
    <w:rsid w:val="3EB2734B"/>
    <w:rsid w:val="401B1247"/>
    <w:rsid w:val="414502E1"/>
    <w:rsid w:val="41BD63F5"/>
    <w:rsid w:val="420B042E"/>
    <w:rsid w:val="42684362"/>
    <w:rsid w:val="42DD0597"/>
    <w:rsid w:val="43EF5985"/>
    <w:rsid w:val="43F90F92"/>
    <w:rsid w:val="4515651A"/>
    <w:rsid w:val="45266891"/>
    <w:rsid w:val="45F84A4D"/>
    <w:rsid w:val="46227755"/>
    <w:rsid w:val="4699497E"/>
    <w:rsid w:val="46DB0B0D"/>
    <w:rsid w:val="485178A4"/>
    <w:rsid w:val="487F16C0"/>
    <w:rsid w:val="494F4C06"/>
    <w:rsid w:val="497F4068"/>
    <w:rsid w:val="49AE3B39"/>
    <w:rsid w:val="4ACC0A16"/>
    <w:rsid w:val="4AFC6619"/>
    <w:rsid w:val="4C307817"/>
    <w:rsid w:val="4C6B2078"/>
    <w:rsid w:val="4D625E1F"/>
    <w:rsid w:val="50C57028"/>
    <w:rsid w:val="50CF56A6"/>
    <w:rsid w:val="51ED4D22"/>
    <w:rsid w:val="52237701"/>
    <w:rsid w:val="525B4CF4"/>
    <w:rsid w:val="53971ECF"/>
    <w:rsid w:val="54303625"/>
    <w:rsid w:val="5468270D"/>
    <w:rsid w:val="55896E6E"/>
    <w:rsid w:val="558F410F"/>
    <w:rsid w:val="56BD22ED"/>
    <w:rsid w:val="57760D77"/>
    <w:rsid w:val="57EA74A4"/>
    <w:rsid w:val="580248F6"/>
    <w:rsid w:val="58185609"/>
    <w:rsid w:val="588231B6"/>
    <w:rsid w:val="59C416BD"/>
    <w:rsid w:val="5ABA6C23"/>
    <w:rsid w:val="5C1F196F"/>
    <w:rsid w:val="5C261C17"/>
    <w:rsid w:val="5C4E71F5"/>
    <w:rsid w:val="5CD50C55"/>
    <w:rsid w:val="5F1905C3"/>
    <w:rsid w:val="5F25767D"/>
    <w:rsid w:val="5F283F43"/>
    <w:rsid w:val="5FB74798"/>
    <w:rsid w:val="5FD82D24"/>
    <w:rsid w:val="60A47E43"/>
    <w:rsid w:val="613C0EFF"/>
    <w:rsid w:val="6272259C"/>
    <w:rsid w:val="63095428"/>
    <w:rsid w:val="63140DCF"/>
    <w:rsid w:val="664A5A37"/>
    <w:rsid w:val="66A41885"/>
    <w:rsid w:val="66B734CC"/>
    <w:rsid w:val="66E11577"/>
    <w:rsid w:val="6724783D"/>
    <w:rsid w:val="67BD7B94"/>
    <w:rsid w:val="68F77F34"/>
    <w:rsid w:val="69AE6161"/>
    <w:rsid w:val="6AAF65C6"/>
    <w:rsid w:val="6B0F1ED0"/>
    <w:rsid w:val="6B3F0583"/>
    <w:rsid w:val="6BB63854"/>
    <w:rsid w:val="6BEC2F94"/>
    <w:rsid w:val="6C9D52C6"/>
    <w:rsid w:val="6F1B13FF"/>
    <w:rsid w:val="6FB53467"/>
    <w:rsid w:val="709C43B1"/>
    <w:rsid w:val="70C65063"/>
    <w:rsid w:val="70FC1E8B"/>
    <w:rsid w:val="71826EAB"/>
    <w:rsid w:val="71C05E27"/>
    <w:rsid w:val="72B74767"/>
    <w:rsid w:val="72F84A2A"/>
    <w:rsid w:val="7397776C"/>
    <w:rsid w:val="73CC4617"/>
    <w:rsid w:val="73FF554C"/>
    <w:rsid w:val="74371677"/>
    <w:rsid w:val="74FA670B"/>
    <w:rsid w:val="75104A54"/>
    <w:rsid w:val="756C54F6"/>
    <w:rsid w:val="760F620F"/>
    <w:rsid w:val="7625755E"/>
    <w:rsid w:val="76B2335A"/>
    <w:rsid w:val="7786693E"/>
    <w:rsid w:val="77920963"/>
    <w:rsid w:val="77B558DF"/>
    <w:rsid w:val="77D22543"/>
    <w:rsid w:val="78391C73"/>
    <w:rsid w:val="78EE4E75"/>
    <w:rsid w:val="78FE411B"/>
    <w:rsid w:val="78FF1F23"/>
    <w:rsid w:val="790616E6"/>
    <w:rsid w:val="7973098A"/>
    <w:rsid w:val="7A8A36AC"/>
    <w:rsid w:val="7B9F4799"/>
    <w:rsid w:val="7BB475AC"/>
    <w:rsid w:val="7C0D05AD"/>
    <w:rsid w:val="7E0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2026-07-20T06:10:00Z</dcterms:created>
  <dc:creator>qzuser</dc:creator>
  <cp:lastModifiedBy>qzuser</cp:lastModifiedBy>
  <dcterms:modified xsi:type="dcterms:W3CDTF">2026-07-20T06:10:46Z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4DB44D63A0BD4FA59A6BB79232F57D7C_11</vt:lpwstr>
  </property>
  <property fmtid="{D5CDD505-2E9C-101B-9397-08002B2CF9AE}" pid="4" name="KSOTemplateDocerSaveRecord">
    <vt:lpwstr>eyJoZGlkIjoiMmY1MTNlNjViOGZhNGIwZjA5NjliYWE0OWE4NGQwOGYiLCJ1c2VySWQiOiIzMDk1NzYxNDMifQ==</vt:lpwstr>
  </property>
</Properties>
</file>