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143" w:rsidRDefault="00390143" w:rsidP="00505044">
      <w:pPr>
        <w:jc w:val="center"/>
        <w:rPr>
          <w:rFonts w:ascii="宋体" w:eastAsia="宋体" w:hAnsi="宋体"/>
          <w:b/>
          <w:sz w:val="48"/>
          <w:szCs w:val="48"/>
        </w:rPr>
      </w:pPr>
    </w:p>
    <w:p w:rsidR="00505044" w:rsidRDefault="00F122AA" w:rsidP="00505044">
      <w:pPr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校园网固定</w:t>
      </w:r>
      <w:r>
        <w:rPr>
          <w:rFonts w:ascii="宋体" w:eastAsia="宋体" w:hAnsi="宋体"/>
          <w:b/>
          <w:sz w:val="48"/>
          <w:szCs w:val="48"/>
        </w:rPr>
        <w:t>IP</w:t>
      </w:r>
      <w:r w:rsidR="00505044" w:rsidRPr="00505044">
        <w:rPr>
          <w:rFonts w:ascii="宋体" w:eastAsia="宋体" w:hAnsi="宋体" w:hint="eastAsia"/>
          <w:b/>
          <w:sz w:val="48"/>
          <w:szCs w:val="48"/>
        </w:rPr>
        <w:t>申请表</w:t>
      </w:r>
    </w:p>
    <w:p w:rsidR="00390143" w:rsidRDefault="00390143" w:rsidP="00505044">
      <w:pPr>
        <w:jc w:val="center"/>
        <w:rPr>
          <w:rFonts w:ascii="宋体" w:eastAsia="宋体" w:hAnsi="宋体" w:hint="eastAsia"/>
          <w:b/>
          <w:sz w:val="48"/>
          <w:szCs w:val="4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2977"/>
      </w:tblGrid>
      <w:tr w:rsidR="00390143" w:rsidTr="00F122AA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申请部门</w:t>
            </w:r>
            <w:r w:rsidR="00390143" w:rsidRPr="005B07A4">
              <w:rPr>
                <w:rFonts w:ascii="宋体" w:eastAsia="宋体" w:hAnsi="宋体" w:hint="eastAsia"/>
                <w:b/>
                <w:szCs w:val="21"/>
              </w:rPr>
              <w:t>（盖章）</w:t>
            </w:r>
          </w:p>
        </w:tc>
        <w:tc>
          <w:tcPr>
            <w:tcW w:w="3118" w:type="dxa"/>
            <w:vAlign w:val="center"/>
          </w:tcPr>
          <w:p w:rsidR="00505044" w:rsidRPr="005B07A4" w:rsidRDefault="00505044" w:rsidP="00505044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申请日期</w:t>
            </w:r>
          </w:p>
        </w:tc>
        <w:tc>
          <w:tcPr>
            <w:tcW w:w="2977" w:type="dxa"/>
            <w:vAlign w:val="center"/>
          </w:tcPr>
          <w:p w:rsidR="00505044" w:rsidRPr="005B07A4" w:rsidRDefault="00505044" w:rsidP="00505044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390143" w:rsidRPr="00390143" w:rsidTr="00F122AA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BD58D6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申请IP数量</w:t>
            </w:r>
          </w:p>
        </w:tc>
        <w:tc>
          <w:tcPr>
            <w:tcW w:w="7938" w:type="dxa"/>
            <w:gridSpan w:val="3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5B07A4" w:rsidRPr="00390143" w:rsidTr="00F122AA">
        <w:trPr>
          <w:trHeight w:val="1636"/>
          <w:jc w:val="center"/>
        </w:trPr>
        <w:tc>
          <w:tcPr>
            <w:tcW w:w="2122" w:type="dxa"/>
            <w:vAlign w:val="center"/>
          </w:tcPr>
          <w:p w:rsidR="00390143" w:rsidRPr="005B07A4" w:rsidRDefault="00BD58D6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设备所在楼宇位置（如浦东实验楼302）</w:t>
            </w:r>
          </w:p>
        </w:tc>
        <w:tc>
          <w:tcPr>
            <w:tcW w:w="7938" w:type="dxa"/>
            <w:gridSpan w:val="3"/>
            <w:vAlign w:val="center"/>
          </w:tcPr>
          <w:p w:rsidR="00390143" w:rsidRPr="00BD58D6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5B07A4" w:rsidRPr="00390143" w:rsidTr="00F122AA">
        <w:trPr>
          <w:trHeight w:val="2551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申请理由</w:t>
            </w:r>
          </w:p>
        </w:tc>
        <w:tc>
          <w:tcPr>
            <w:tcW w:w="7938" w:type="dxa"/>
            <w:gridSpan w:val="3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390143" w:rsidRPr="00390143" w:rsidTr="00F122AA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申请人签字</w:t>
            </w:r>
          </w:p>
        </w:tc>
        <w:tc>
          <w:tcPr>
            <w:tcW w:w="3118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5044" w:rsidRPr="005B07A4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F122AA" w:rsidRPr="00390143" w:rsidTr="00F122AA">
        <w:trPr>
          <w:trHeight w:val="1664"/>
          <w:jc w:val="center"/>
        </w:trPr>
        <w:tc>
          <w:tcPr>
            <w:tcW w:w="2122" w:type="dxa"/>
            <w:vAlign w:val="center"/>
          </w:tcPr>
          <w:p w:rsidR="00F122AA" w:rsidRPr="005B07A4" w:rsidRDefault="00F122AA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安全责任</w:t>
            </w:r>
          </w:p>
        </w:tc>
        <w:tc>
          <w:tcPr>
            <w:tcW w:w="7938" w:type="dxa"/>
            <w:gridSpan w:val="3"/>
            <w:vAlign w:val="center"/>
          </w:tcPr>
          <w:p w:rsidR="00F122AA" w:rsidRPr="00F122AA" w:rsidRDefault="00F122AA" w:rsidP="00F122AA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F122AA">
              <w:rPr>
                <w:rFonts w:ascii="宋体" w:eastAsia="宋体" w:hAnsi="宋体"/>
                <w:b/>
                <w:szCs w:val="21"/>
              </w:rPr>
              <w:t xml:space="preserve">1.校园网的使用应遵守学校及国家的规章制度。 </w:t>
            </w:r>
          </w:p>
          <w:p w:rsidR="00F122AA" w:rsidRPr="00F122AA" w:rsidRDefault="00F122AA" w:rsidP="00F122AA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F122AA">
              <w:rPr>
                <w:rFonts w:ascii="宋体" w:eastAsia="宋体" w:hAnsi="宋体"/>
                <w:b/>
                <w:szCs w:val="21"/>
              </w:rPr>
              <w:t xml:space="preserve">2.单位内部应做好IP地址的上网登记措施和防护措施。 </w:t>
            </w:r>
          </w:p>
          <w:p w:rsidR="00F122AA" w:rsidRPr="00F122AA" w:rsidRDefault="00F122AA" w:rsidP="00F122AA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F122AA">
              <w:rPr>
                <w:rFonts w:ascii="宋体" w:eastAsia="宋体" w:hAnsi="宋体"/>
                <w:b/>
                <w:szCs w:val="21"/>
              </w:rPr>
              <w:t xml:space="preserve">3.固定IP申请人对该地址的使用安全负全部责任。 </w:t>
            </w:r>
          </w:p>
          <w:p w:rsidR="00F122AA" w:rsidRPr="005B07A4" w:rsidRDefault="00F122AA" w:rsidP="00F122AA">
            <w:pPr>
              <w:ind w:right="1266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F122AA">
              <w:rPr>
                <w:rFonts w:ascii="宋体" w:eastAsia="宋体" w:hAnsi="宋体"/>
                <w:b/>
                <w:szCs w:val="21"/>
              </w:rPr>
              <w:t>4.固定IP地址的使用单位对该IP地址产生的安全问题负领导责任。</w:t>
            </w:r>
          </w:p>
        </w:tc>
      </w:tr>
      <w:tr w:rsidR="00390143" w:rsidRPr="00390143" w:rsidTr="00F122AA">
        <w:trPr>
          <w:trHeight w:val="1664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申请部门负责人意见</w:t>
            </w:r>
          </w:p>
        </w:tc>
        <w:tc>
          <w:tcPr>
            <w:tcW w:w="7938" w:type="dxa"/>
            <w:gridSpan w:val="3"/>
            <w:vAlign w:val="center"/>
          </w:tcPr>
          <w:p w:rsidR="00390143" w:rsidRPr="005B07A4" w:rsidRDefault="00390143" w:rsidP="00191A7F">
            <w:pPr>
              <w:ind w:right="1688"/>
              <w:jc w:val="right"/>
              <w:rPr>
                <w:rFonts w:ascii="宋体" w:eastAsia="宋体" w:hAnsi="宋体" w:hint="eastAsia"/>
                <w:b/>
                <w:szCs w:val="21"/>
              </w:rPr>
            </w:pPr>
            <w:bookmarkStart w:id="0" w:name="_GoBack"/>
            <w:bookmarkEnd w:id="0"/>
            <w:r w:rsidRPr="005B07A4">
              <w:rPr>
                <w:rFonts w:ascii="宋体" w:eastAsia="宋体" w:hAnsi="宋体" w:hint="eastAsia"/>
                <w:b/>
                <w:szCs w:val="21"/>
              </w:rPr>
              <w:t>签字（盖章）</w:t>
            </w:r>
            <w:r w:rsidR="005B07A4" w:rsidRPr="005B07A4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</w:tc>
      </w:tr>
      <w:tr w:rsidR="00390143" w:rsidRPr="00390143" w:rsidTr="00F122AA">
        <w:trPr>
          <w:trHeight w:val="1559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39014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信息化办公室</w:t>
            </w:r>
            <w:r w:rsidR="005B07A4" w:rsidRPr="005B07A4">
              <w:rPr>
                <w:rFonts w:ascii="宋体" w:eastAsia="宋体" w:hAnsi="宋体" w:hint="eastAsia"/>
                <w:b/>
                <w:szCs w:val="21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 w:rsidR="00390143" w:rsidRPr="005B07A4" w:rsidRDefault="005B07A4" w:rsidP="00390143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       </w:t>
            </w:r>
            <w:r w:rsidRPr="005B07A4">
              <w:rPr>
                <w:rFonts w:ascii="宋体" w:eastAsia="宋体" w:hAnsi="宋体" w:hint="eastAsia"/>
                <w:b/>
                <w:szCs w:val="21"/>
              </w:rPr>
              <w:t>签字（盖章）：</w:t>
            </w:r>
          </w:p>
        </w:tc>
      </w:tr>
    </w:tbl>
    <w:p w:rsidR="00505044" w:rsidRPr="00390143" w:rsidRDefault="00505044" w:rsidP="00390143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sectPr w:rsidR="00505044" w:rsidRPr="00390143" w:rsidSect="00390143">
      <w:pgSz w:w="11906" w:h="16838"/>
      <w:pgMar w:top="720" w:right="284" w:bottom="720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4"/>
    <w:rsid w:val="000075EF"/>
    <w:rsid w:val="00191A7F"/>
    <w:rsid w:val="00332056"/>
    <w:rsid w:val="00390143"/>
    <w:rsid w:val="00505044"/>
    <w:rsid w:val="005A7DEE"/>
    <w:rsid w:val="005B07A4"/>
    <w:rsid w:val="006C72B1"/>
    <w:rsid w:val="00BD58D6"/>
    <w:rsid w:val="00D305C3"/>
    <w:rsid w:val="00F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CFF3"/>
  <w15:chartTrackingRefBased/>
  <w15:docId w15:val="{CA0E2E11-CAD5-4311-B837-46D1B48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xdm</dc:creator>
  <cp:keywords/>
  <dc:description/>
  <cp:lastModifiedBy>xdm</cp:lastModifiedBy>
  <cp:revision>6</cp:revision>
  <dcterms:created xsi:type="dcterms:W3CDTF">2021-04-29T05:46:00Z</dcterms:created>
  <dcterms:modified xsi:type="dcterms:W3CDTF">2021-04-29T05:54:00Z</dcterms:modified>
</cp:coreProperties>
</file>